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74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3"/>
        <w:gridCol w:w="167"/>
        <w:gridCol w:w="45"/>
        <w:gridCol w:w="333"/>
        <w:gridCol w:w="126"/>
        <w:gridCol w:w="56"/>
        <w:gridCol w:w="42"/>
        <w:gridCol w:w="28"/>
        <w:gridCol w:w="125"/>
        <w:gridCol w:w="85"/>
        <w:gridCol w:w="728"/>
        <w:gridCol w:w="938"/>
        <w:gridCol w:w="56"/>
        <w:gridCol w:w="56"/>
        <w:gridCol w:w="302"/>
        <w:gridCol w:w="304"/>
        <w:gridCol w:w="528"/>
        <w:gridCol w:w="113"/>
        <w:gridCol w:w="27"/>
        <w:gridCol w:w="922"/>
        <w:gridCol w:w="584"/>
        <w:gridCol w:w="103"/>
        <w:gridCol w:w="1120"/>
      </w:tblGrid>
      <w:tr w:rsidR="0024553E" w:rsidRPr="008F382A" w14:paraId="018EB98F" w14:textId="77777777" w:rsidTr="0027342C">
        <w:trPr>
          <w:trHeight w:val="550"/>
          <w:jc w:val="center"/>
        </w:trPr>
        <w:tc>
          <w:tcPr>
            <w:tcW w:w="7401" w:type="dxa"/>
            <w:gridSpan w:val="23"/>
            <w:vAlign w:val="center"/>
          </w:tcPr>
          <w:p w14:paraId="46929C9B" w14:textId="77777777" w:rsidR="0024553E" w:rsidRPr="008F382A" w:rsidRDefault="0024553E" w:rsidP="00486998">
            <w:pPr>
              <w:spacing w:line="26" w:lineRule="atLeast"/>
              <w:jc w:val="center"/>
              <w:rPr>
                <w:rFonts w:ascii="Arial" w:hAnsi="Arial" w:cs="Arial"/>
                <w:b/>
                <w:sz w:val="8"/>
                <w:szCs w:val="8"/>
                <w:u w:val="singl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B6561DE" wp14:editId="0B684E74">
                  <wp:extent cx="4552950" cy="847725"/>
                  <wp:effectExtent l="19050" t="0" r="0" b="0"/>
                  <wp:docPr id="1" name="Imagem 1" descr="NOVA LOGO 24-01-2009p&amp;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NOVA LOGO 24-01-2009p&amp;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53E" w:rsidRPr="008F382A" w14:paraId="692B25F6" w14:textId="77777777" w:rsidTr="0027342C">
        <w:trPr>
          <w:jc w:val="center"/>
        </w:trPr>
        <w:tc>
          <w:tcPr>
            <w:tcW w:w="1620" w:type="dxa"/>
            <w:gridSpan w:val="10"/>
            <w:vAlign w:val="center"/>
          </w:tcPr>
          <w:p w14:paraId="5B714EDB" w14:textId="1C4764CC" w:rsidR="0024553E" w:rsidRPr="008F382A" w:rsidRDefault="00A839EC" w:rsidP="00486998">
            <w:pPr>
              <w:spacing w:line="26" w:lineRule="atLeast"/>
              <w:ind w:right="-108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INSCRIÇÃO</w:t>
            </w:r>
            <w:r w:rsidR="00640B52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Nº</w:t>
            </w:r>
            <w:r w:rsidR="0024553E"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</w:p>
        </w:tc>
        <w:tc>
          <w:tcPr>
            <w:tcW w:w="5781" w:type="dxa"/>
            <w:gridSpan w:val="13"/>
            <w:vAlign w:val="center"/>
          </w:tcPr>
          <w:p w14:paraId="24EB1256" w14:textId="77777777" w:rsidR="0024553E" w:rsidRPr="008F382A" w:rsidRDefault="0024553E" w:rsidP="0024553E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4553E" w:rsidRPr="008F382A" w14:paraId="59AEF0BF" w14:textId="77777777" w:rsidTr="0027342C">
        <w:trPr>
          <w:jc w:val="center"/>
        </w:trPr>
        <w:tc>
          <w:tcPr>
            <w:tcW w:w="825" w:type="dxa"/>
            <w:gridSpan w:val="3"/>
            <w:vAlign w:val="center"/>
          </w:tcPr>
          <w:p w14:paraId="375C3B77" w14:textId="77777777" w:rsidR="0024553E" w:rsidRPr="008F382A" w:rsidRDefault="0024553E" w:rsidP="00486998">
            <w:pPr>
              <w:spacing w:line="26" w:lineRule="atLeast"/>
              <w:ind w:right="-1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NOME:</w:t>
            </w:r>
          </w:p>
        </w:tc>
        <w:tc>
          <w:tcPr>
            <w:tcW w:w="6576" w:type="dxa"/>
            <w:gridSpan w:val="20"/>
            <w:vAlign w:val="center"/>
          </w:tcPr>
          <w:p w14:paraId="686209B0" w14:textId="77777777" w:rsidR="0024553E" w:rsidRDefault="0024553E" w:rsidP="00486998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41A8D64" w14:textId="77777777" w:rsidR="0024553E" w:rsidRPr="008F382A" w:rsidRDefault="00D804AB" w:rsidP="00486998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/>
            </w:r>
            <w:r w:rsidR="0024553E">
              <w:rPr>
                <w:rFonts w:ascii="Arial" w:hAnsi="Arial" w:cs="Arial"/>
                <w:i/>
                <w:sz w:val="20"/>
                <w:szCs w:val="20"/>
              </w:rPr>
              <w:instrText xml:space="preserve"> MERGEFIELD Nome2 </w:instrTex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</w:p>
        </w:tc>
      </w:tr>
      <w:tr w:rsidR="0024553E" w:rsidRPr="008F382A" w14:paraId="5B9C77CC" w14:textId="77777777" w:rsidTr="0027342C">
        <w:trPr>
          <w:jc w:val="center"/>
        </w:trPr>
        <w:tc>
          <w:tcPr>
            <w:tcW w:w="613" w:type="dxa"/>
            <w:vAlign w:val="center"/>
          </w:tcPr>
          <w:p w14:paraId="2756AACD" w14:textId="77777777" w:rsidR="0024553E" w:rsidRPr="008F382A" w:rsidRDefault="0024553E" w:rsidP="00486998">
            <w:pPr>
              <w:spacing w:line="26" w:lineRule="atLeast"/>
              <w:ind w:right="-121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R.G.:</w:t>
            </w:r>
          </w:p>
        </w:tc>
        <w:tc>
          <w:tcPr>
            <w:tcW w:w="3391" w:type="dxa"/>
            <w:gridSpan w:val="15"/>
            <w:vAlign w:val="center"/>
          </w:tcPr>
          <w:p w14:paraId="42E34507" w14:textId="77777777" w:rsidR="0024553E" w:rsidRPr="008F382A" w:rsidRDefault="0024553E" w:rsidP="00486998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641" w:type="dxa"/>
            <w:gridSpan w:val="2"/>
            <w:vAlign w:val="center"/>
          </w:tcPr>
          <w:p w14:paraId="23DBED1E" w14:textId="77777777" w:rsidR="0024553E" w:rsidRPr="008F382A" w:rsidRDefault="0024553E" w:rsidP="00486998">
            <w:pPr>
              <w:spacing w:line="26" w:lineRule="atLeast"/>
              <w:ind w:right="-108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CPF:</w:t>
            </w:r>
          </w:p>
        </w:tc>
        <w:tc>
          <w:tcPr>
            <w:tcW w:w="2756" w:type="dxa"/>
            <w:gridSpan w:val="5"/>
            <w:vAlign w:val="center"/>
          </w:tcPr>
          <w:p w14:paraId="47246DFE" w14:textId="77777777" w:rsidR="0024553E" w:rsidRPr="008F382A" w:rsidRDefault="0024553E" w:rsidP="00486998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4553E" w:rsidRPr="008F382A" w14:paraId="177DE266" w14:textId="77777777" w:rsidTr="0027342C">
        <w:trPr>
          <w:trHeight w:val="233"/>
          <w:jc w:val="center"/>
        </w:trPr>
        <w:tc>
          <w:tcPr>
            <w:tcW w:w="780" w:type="dxa"/>
            <w:gridSpan w:val="2"/>
            <w:vAlign w:val="center"/>
          </w:tcPr>
          <w:p w14:paraId="1CACB4BD" w14:textId="77777777" w:rsidR="0024553E" w:rsidRPr="008F382A" w:rsidRDefault="0024553E" w:rsidP="00486998">
            <w:pPr>
              <w:spacing w:line="26" w:lineRule="atLeast"/>
              <w:ind w:right="-108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SEXO:</w:t>
            </w:r>
          </w:p>
        </w:tc>
        <w:tc>
          <w:tcPr>
            <w:tcW w:w="378" w:type="dxa"/>
            <w:gridSpan w:val="2"/>
            <w:vAlign w:val="center"/>
          </w:tcPr>
          <w:p w14:paraId="289E7228" w14:textId="77777777" w:rsidR="0024553E" w:rsidRPr="00D4402E" w:rsidRDefault="0024553E" w:rsidP="00486998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184" w:type="dxa"/>
            <w:gridSpan w:val="9"/>
            <w:vAlign w:val="center"/>
          </w:tcPr>
          <w:p w14:paraId="618E248C" w14:textId="13C40583" w:rsidR="0024553E" w:rsidRPr="008F382A" w:rsidRDefault="0024553E" w:rsidP="00486998">
            <w:pPr>
              <w:spacing w:line="26" w:lineRule="atLeast"/>
              <w:ind w:right="-108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DATA NAS</w:t>
            </w:r>
            <w:r w:rsidR="00D804AB">
              <w:fldChar w:fldCharType="begin"/>
            </w:r>
            <w:r>
              <w:instrText xml:space="preserve"> SKIPIF </w:instrText>
            </w:r>
            <w:r w:rsidR="00D804AB">
              <w:fldChar w:fldCharType="begin"/>
            </w:r>
            <w:r>
              <w:instrText xml:space="preserve"> MERGEFIELD Até </w:instrText>
            </w:r>
            <w:r w:rsidR="00D804AB">
              <w:fldChar w:fldCharType="separate"/>
            </w:r>
            <w:r>
              <w:rPr>
                <w:noProof/>
              </w:rPr>
              <w:instrText>000</w:instrText>
            </w:r>
            <w:r w:rsidR="00D804AB">
              <w:fldChar w:fldCharType="end"/>
            </w:r>
            <w:r>
              <w:instrText xml:space="preserve"> &lt; 160  </w:instrText>
            </w:r>
            <w:r w:rsidR="00D804AB">
              <w:fldChar w:fldCharType="end"/>
            </w: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C</w:t>
            </w:r>
            <w:r w:rsidR="009924ED">
              <w:rPr>
                <w:rFonts w:ascii="Arial" w:hAnsi="Arial" w:cs="Arial"/>
                <w:b/>
                <w:sz w:val="20"/>
                <w:szCs w:val="20"/>
                <w:u w:val="single"/>
              </w:rPr>
              <w:t>.</w:t>
            </w: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</w:p>
        </w:tc>
        <w:tc>
          <w:tcPr>
            <w:tcW w:w="1330" w:type="dxa"/>
            <w:gridSpan w:val="6"/>
            <w:vAlign w:val="center"/>
          </w:tcPr>
          <w:p w14:paraId="251CFBA8" w14:textId="77777777" w:rsidR="0024553E" w:rsidRPr="008F382A" w:rsidRDefault="0024553E" w:rsidP="00486998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09" w:type="dxa"/>
            <w:gridSpan w:val="3"/>
            <w:vAlign w:val="center"/>
          </w:tcPr>
          <w:p w14:paraId="57056430" w14:textId="77777777" w:rsidR="00713A03" w:rsidRDefault="00713A03" w:rsidP="00486998">
            <w:pPr>
              <w:spacing w:line="26" w:lineRule="atLeast"/>
              <w:ind w:right="-108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63EF2BFA" w14:textId="3A39D0A0" w:rsidR="0024553E" w:rsidRPr="008F382A" w:rsidRDefault="009924ED" w:rsidP="00486998">
            <w:pPr>
              <w:spacing w:line="26" w:lineRule="atLeast"/>
              <w:ind w:right="-108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LOCAL NASC.</w:t>
            </w:r>
            <w:r w:rsidR="0024553E"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</w:p>
        </w:tc>
        <w:tc>
          <w:tcPr>
            <w:tcW w:w="1120" w:type="dxa"/>
            <w:vAlign w:val="center"/>
          </w:tcPr>
          <w:p w14:paraId="69770EC1" w14:textId="77777777" w:rsidR="0024553E" w:rsidRPr="008F382A" w:rsidRDefault="0024553E" w:rsidP="00486998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4553E" w:rsidRPr="008F382A" w14:paraId="509A3FEC" w14:textId="77777777" w:rsidTr="0027342C">
        <w:trPr>
          <w:trHeight w:val="232"/>
          <w:jc w:val="center"/>
        </w:trPr>
        <w:tc>
          <w:tcPr>
            <w:tcW w:w="1382" w:type="dxa"/>
            <w:gridSpan w:val="7"/>
            <w:vAlign w:val="center"/>
          </w:tcPr>
          <w:p w14:paraId="53632631" w14:textId="77777777" w:rsidR="0024553E" w:rsidRPr="008F382A" w:rsidRDefault="0024553E" w:rsidP="00486998">
            <w:pPr>
              <w:spacing w:line="26" w:lineRule="atLeast"/>
              <w:ind w:right="-108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PROFISSÃO:</w:t>
            </w:r>
          </w:p>
        </w:tc>
        <w:tc>
          <w:tcPr>
            <w:tcW w:w="2016" w:type="dxa"/>
            <w:gridSpan w:val="7"/>
            <w:vAlign w:val="center"/>
          </w:tcPr>
          <w:p w14:paraId="1DBCF60D" w14:textId="77777777" w:rsidR="0024553E" w:rsidRPr="008F382A" w:rsidRDefault="0024553E" w:rsidP="00486998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753818CD" w14:textId="77777777" w:rsidR="0024553E" w:rsidRPr="008F382A" w:rsidRDefault="0024553E" w:rsidP="00486998">
            <w:pPr>
              <w:spacing w:line="26" w:lineRule="atLeast"/>
              <w:ind w:right="-108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LINGUAS:</w:t>
            </w:r>
          </w:p>
        </w:tc>
        <w:tc>
          <w:tcPr>
            <w:tcW w:w="2869" w:type="dxa"/>
            <w:gridSpan w:val="6"/>
            <w:vAlign w:val="center"/>
          </w:tcPr>
          <w:p w14:paraId="041C66A3" w14:textId="77777777" w:rsidR="0024553E" w:rsidRPr="008F382A" w:rsidRDefault="0024553E" w:rsidP="00486998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4553E" w:rsidRPr="008F382A" w14:paraId="1C1D7BB2" w14:textId="77777777" w:rsidTr="0027342C">
        <w:trPr>
          <w:trHeight w:val="450"/>
          <w:jc w:val="center"/>
        </w:trPr>
        <w:tc>
          <w:tcPr>
            <w:tcW w:w="1410" w:type="dxa"/>
            <w:gridSpan w:val="8"/>
            <w:vAlign w:val="center"/>
          </w:tcPr>
          <w:p w14:paraId="4893303A" w14:textId="77777777" w:rsidR="0024553E" w:rsidRPr="008F382A" w:rsidRDefault="0024553E" w:rsidP="00486998">
            <w:pPr>
              <w:spacing w:line="26" w:lineRule="atLeast"/>
              <w:ind w:right="-104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COLECIONO:</w:t>
            </w:r>
          </w:p>
        </w:tc>
        <w:tc>
          <w:tcPr>
            <w:tcW w:w="5991" w:type="dxa"/>
            <w:gridSpan w:val="15"/>
            <w:vAlign w:val="center"/>
          </w:tcPr>
          <w:p w14:paraId="51AE05B3" w14:textId="77777777" w:rsidR="0024553E" w:rsidRPr="008F382A" w:rsidRDefault="0024553E" w:rsidP="00486998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4553E" w:rsidRPr="008F382A" w14:paraId="2C93FD51" w14:textId="77777777" w:rsidTr="0027342C">
        <w:trPr>
          <w:trHeight w:val="450"/>
          <w:jc w:val="center"/>
        </w:trPr>
        <w:tc>
          <w:tcPr>
            <w:tcW w:w="1340" w:type="dxa"/>
            <w:gridSpan w:val="6"/>
            <w:vAlign w:val="center"/>
          </w:tcPr>
          <w:p w14:paraId="321F2312" w14:textId="63CA3609" w:rsidR="0024553E" w:rsidRPr="008F382A" w:rsidRDefault="00302239" w:rsidP="00486998">
            <w:pPr>
              <w:spacing w:line="26" w:lineRule="atLeast"/>
              <w:ind w:right="-11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END/BAIRRO</w:t>
            </w:r>
            <w:r w:rsidR="0024553E"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</w:p>
        </w:tc>
        <w:tc>
          <w:tcPr>
            <w:tcW w:w="6061" w:type="dxa"/>
            <w:gridSpan w:val="17"/>
            <w:vAlign w:val="center"/>
          </w:tcPr>
          <w:p w14:paraId="6F914759" w14:textId="77777777" w:rsidR="0024553E" w:rsidRDefault="0024553E" w:rsidP="00486998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336B0B0F" w14:textId="77777777" w:rsidR="0024553E" w:rsidRPr="008F382A" w:rsidRDefault="00D804AB" w:rsidP="00486998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/>
            </w:r>
            <w:r w:rsidR="0024553E">
              <w:rPr>
                <w:rFonts w:ascii="Arial" w:hAnsi="Arial" w:cs="Arial"/>
                <w:i/>
                <w:sz w:val="20"/>
                <w:szCs w:val="20"/>
              </w:rPr>
              <w:instrText xml:space="preserve"> MERGEFIELD endereço1 </w:instrTex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</w:p>
        </w:tc>
      </w:tr>
      <w:tr w:rsidR="0024553E" w:rsidRPr="008F382A" w14:paraId="60CAB331" w14:textId="77777777" w:rsidTr="0027342C">
        <w:trPr>
          <w:jc w:val="center"/>
        </w:trPr>
        <w:tc>
          <w:tcPr>
            <w:tcW w:w="1284" w:type="dxa"/>
            <w:gridSpan w:val="5"/>
            <w:vAlign w:val="center"/>
          </w:tcPr>
          <w:p w14:paraId="4469CF1D" w14:textId="77777777" w:rsidR="0024553E" w:rsidRPr="008F382A" w:rsidRDefault="0024553E" w:rsidP="00486998">
            <w:pPr>
              <w:spacing w:line="26" w:lineRule="atLeast"/>
              <w:ind w:right="-104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CIDADE/UF:</w:t>
            </w:r>
          </w:p>
        </w:tc>
        <w:tc>
          <w:tcPr>
            <w:tcW w:w="4310" w:type="dxa"/>
            <w:gridSpan w:val="15"/>
            <w:vAlign w:val="center"/>
          </w:tcPr>
          <w:p w14:paraId="2A3B5857" w14:textId="77777777" w:rsidR="0024553E" w:rsidRPr="008F382A" w:rsidRDefault="0024553E" w:rsidP="0024553E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84" w:type="dxa"/>
            <w:vAlign w:val="center"/>
          </w:tcPr>
          <w:p w14:paraId="41B8BC0D" w14:textId="77777777" w:rsidR="0024553E" w:rsidRPr="008F382A" w:rsidRDefault="0024553E" w:rsidP="00486998">
            <w:pPr>
              <w:spacing w:line="26" w:lineRule="atLeast"/>
              <w:ind w:right="-11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CEP:</w:t>
            </w:r>
          </w:p>
        </w:tc>
        <w:tc>
          <w:tcPr>
            <w:tcW w:w="1223" w:type="dxa"/>
            <w:gridSpan w:val="2"/>
            <w:vAlign w:val="center"/>
          </w:tcPr>
          <w:p w14:paraId="67130C45" w14:textId="77777777" w:rsidR="0024553E" w:rsidRPr="008F382A" w:rsidRDefault="0024553E" w:rsidP="00486998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4553E" w:rsidRPr="008F382A" w14:paraId="6A2A54FA" w14:textId="77777777" w:rsidTr="0027342C">
        <w:trPr>
          <w:jc w:val="center"/>
        </w:trPr>
        <w:tc>
          <w:tcPr>
            <w:tcW w:w="613" w:type="dxa"/>
            <w:vAlign w:val="center"/>
          </w:tcPr>
          <w:p w14:paraId="5B494FDE" w14:textId="77777777" w:rsidR="0024553E" w:rsidRPr="008F382A" w:rsidRDefault="0024553E" w:rsidP="00486998">
            <w:pPr>
              <w:spacing w:line="26" w:lineRule="atLeast"/>
              <w:ind w:right="-104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TEL.:</w:t>
            </w:r>
          </w:p>
        </w:tc>
        <w:tc>
          <w:tcPr>
            <w:tcW w:w="1735" w:type="dxa"/>
            <w:gridSpan w:val="10"/>
            <w:vAlign w:val="center"/>
          </w:tcPr>
          <w:p w14:paraId="2689D529" w14:textId="77777777" w:rsidR="0024553E" w:rsidRPr="008F382A" w:rsidRDefault="0024553E" w:rsidP="00486998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38" w:type="dxa"/>
            <w:vAlign w:val="center"/>
          </w:tcPr>
          <w:p w14:paraId="10C353C0" w14:textId="77777777" w:rsidR="0024553E" w:rsidRPr="008F382A" w:rsidRDefault="0024553E" w:rsidP="00486998">
            <w:pPr>
              <w:spacing w:line="26" w:lineRule="atLeast"/>
              <w:ind w:right="-11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E-MAIL:</w:t>
            </w:r>
          </w:p>
        </w:tc>
        <w:tc>
          <w:tcPr>
            <w:tcW w:w="4115" w:type="dxa"/>
            <w:gridSpan w:val="11"/>
            <w:vAlign w:val="center"/>
          </w:tcPr>
          <w:p w14:paraId="307095AA" w14:textId="77777777" w:rsidR="0024553E" w:rsidRPr="008F382A" w:rsidRDefault="00D804AB" w:rsidP="00486998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/>
            </w:r>
            <w:r w:rsidR="0024553E">
              <w:rPr>
                <w:rFonts w:ascii="Arial" w:hAnsi="Arial" w:cs="Arial"/>
                <w:i/>
                <w:sz w:val="20"/>
                <w:szCs w:val="20"/>
              </w:rPr>
              <w:instrText xml:space="preserve"> MERGEFIELD email </w:instrTex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</w:p>
        </w:tc>
      </w:tr>
      <w:tr w:rsidR="0024553E" w:rsidRPr="008F382A" w14:paraId="6A67D518" w14:textId="77777777" w:rsidTr="0027342C">
        <w:trPr>
          <w:jc w:val="center"/>
        </w:trPr>
        <w:tc>
          <w:tcPr>
            <w:tcW w:w="1535" w:type="dxa"/>
            <w:gridSpan w:val="9"/>
            <w:vAlign w:val="center"/>
          </w:tcPr>
          <w:p w14:paraId="750AD9D4" w14:textId="77777777" w:rsidR="0024553E" w:rsidRPr="008F382A" w:rsidRDefault="0024553E" w:rsidP="00486998">
            <w:pPr>
              <w:spacing w:line="26" w:lineRule="atLeast"/>
              <w:ind w:right="-104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WEB SITE:</w:t>
            </w:r>
          </w:p>
        </w:tc>
        <w:tc>
          <w:tcPr>
            <w:tcW w:w="5866" w:type="dxa"/>
            <w:gridSpan w:val="14"/>
            <w:vAlign w:val="center"/>
          </w:tcPr>
          <w:p w14:paraId="3C538025" w14:textId="77777777" w:rsidR="0024553E" w:rsidRPr="008F382A" w:rsidRDefault="00D804AB" w:rsidP="00486998">
            <w:pPr>
              <w:spacing w:line="26" w:lineRule="atLeast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8F382A">
              <w:rPr>
                <w:rFonts w:ascii="Arial" w:hAnsi="Arial" w:cs="Arial"/>
                <w:i/>
                <w:sz w:val="20"/>
                <w:szCs w:val="20"/>
              </w:rPr>
              <w:fldChar w:fldCharType="begin"/>
            </w:r>
            <w:r w:rsidR="0024553E" w:rsidRPr="008F382A">
              <w:rPr>
                <w:rFonts w:ascii="Arial" w:hAnsi="Arial" w:cs="Arial"/>
                <w:i/>
                <w:sz w:val="20"/>
                <w:szCs w:val="20"/>
              </w:rPr>
              <w:instrText xml:space="preserve"> MERGEFIELD "Site" </w:instrText>
            </w:r>
            <w:r w:rsidRPr="008F382A"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/>
            </w:r>
            <w:r w:rsidR="0024553E">
              <w:rPr>
                <w:rFonts w:ascii="Arial" w:hAnsi="Arial" w:cs="Arial"/>
                <w:i/>
                <w:sz w:val="20"/>
                <w:szCs w:val="20"/>
              </w:rPr>
              <w:instrText xml:space="preserve"> MERGEFIELD Site </w:instrTex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</w:p>
        </w:tc>
      </w:tr>
      <w:tr w:rsidR="002815A3" w:rsidRPr="008F382A" w14:paraId="02FC6207" w14:textId="77777777" w:rsidTr="0027342C">
        <w:trPr>
          <w:jc w:val="center"/>
        </w:trPr>
        <w:tc>
          <w:tcPr>
            <w:tcW w:w="7401" w:type="dxa"/>
            <w:gridSpan w:val="23"/>
            <w:vAlign w:val="center"/>
          </w:tcPr>
          <w:p w14:paraId="2C66E8C4" w14:textId="36BAC1E8" w:rsidR="002815A3" w:rsidRPr="005A27C2" w:rsidRDefault="002815A3" w:rsidP="005A27C2">
            <w:pPr>
              <w:spacing w:line="26" w:lineRule="atLeast"/>
              <w:jc w:val="both"/>
              <w:rPr>
                <w:rFonts w:ascii="Arial" w:hAnsi="Arial" w:cs="Arial"/>
                <w:b/>
                <w:i/>
                <w:iCs/>
                <w:color w:val="1F497D" w:themeColor="text2"/>
                <w:sz w:val="20"/>
                <w:szCs w:val="20"/>
                <w:u w:val="single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ANÚNCIO ECONÔMICO 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– até 30 palavras: colocar no texto o que deseja que seja publicado: interesse, nome, endereço, e-mail, ano de nascimento, profissão, grau da coleção, catálogo de referência, línguas, etc. O anúncio será publicado no boletim </w:t>
            </w:r>
            <w:r w:rsidR="005A27C2">
              <w:rPr>
                <w:rFonts w:ascii="Arial" w:hAnsi="Arial" w:cs="Arial"/>
                <w:b/>
                <w:sz w:val="20"/>
                <w:szCs w:val="20"/>
                <w:u w:val="single"/>
              </w:rPr>
              <w:t>FILACAP e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mensalmente no informativo FILACAP ONLINE</w:t>
            </w:r>
            <w:r w:rsidR="005A27C2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. </w:t>
            </w:r>
            <w:r w:rsidR="005A27C2">
              <w:rPr>
                <w:rFonts w:ascii="Arial" w:hAnsi="Arial" w:cs="Arial"/>
                <w:b/>
                <w:i/>
                <w:iCs/>
                <w:color w:val="1F497D" w:themeColor="text2"/>
                <w:sz w:val="20"/>
                <w:szCs w:val="20"/>
                <w:u w:val="single"/>
              </w:rPr>
              <w:t>SOMENTE ANÚNCIOS DE COLECIONISMO.</w:t>
            </w:r>
          </w:p>
        </w:tc>
      </w:tr>
      <w:tr w:rsidR="002815A3" w:rsidRPr="008F382A" w14:paraId="41B0BEC7" w14:textId="77777777" w:rsidTr="0027342C">
        <w:trPr>
          <w:jc w:val="center"/>
        </w:trPr>
        <w:tc>
          <w:tcPr>
            <w:tcW w:w="7401" w:type="dxa"/>
            <w:gridSpan w:val="23"/>
            <w:vAlign w:val="center"/>
          </w:tcPr>
          <w:p w14:paraId="27494A36" w14:textId="5B6F23B8" w:rsidR="002815A3" w:rsidRPr="008F382A" w:rsidRDefault="002815A3" w:rsidP="002815A3">
            <w:pPr>
              <w:spacing w:line="26" w:lineRule="atLeast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2815A3" w:rsidRPr="008F382A" w14:paraId="229B4337" w14:textId="77777777" w:rsidTr="0027342C">
        <w:trPr>
          <w:jc w:val="center"/>
        </w:trPr>
        <w:tc>
          <w:tcPr>
            <w:tcW w:w="7401" w:type="dxa"/>
            <w:gridSpan w:val="23"/>
            <w:vAlign w:val="center"/>
          </w:tcPr>
          <w:p w14:paraId="3493BBE0" w14:textId="77777777" w:rsidR="002815A3" w:rsidRPr="008F382A" w:rsidRDefault="002815A3" w:rsidP="002815A3">
            <w:pPr>
              <w:spacing w:line="26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382A">
              <w:rPr>
                <w:rFonts w:ascii="Arial" w:hAnsi="Arial" w:cs="Arial"/>
                <w:sz w:val="20"/>
                <w:szCs w:val="20"/>
              </w:rPr>
              <w:t>________________________________________________________________</w:t>
            </w:r>
          </w:p>
        </w:tc>
      </w:tr>
      <w:tr w:rsidR="002815A3" w:rsidRPr="008F382A" w14:paraId="5701009F" w14:textId="77777777" w:rsidTr="0027342C">
        <w:trPr>
          <w:jc w:val="center"/>
        </w:trPr>
        <w:tc>
          <w:tcPr>
            <w:tcW w:w="7401" w:type="dxa"/>
            <w:gridSpan w:val="23"/>
            <w:vAlign w:val="center"/>
          </w:tcPr>
          <w:p w14:paraId="396E495B" w14:textId="77777777" w:rsidR="002815A3" w:rsidRPr="008F382A" w:rsidRDefault="002815A3" w:rsidP="002815A3">
            <w:pPr>
              <w:spacing w:line="26" w:lineRule="atLeast"/>
              <w:jc w:val="both"/>
              <w:rPr>
                <w:rFonts w:ascii="Arial" w:hAnsi="Arial" w:cs="Arial"/>
              </w:rPr>
            </w:pPr>
            <w:r w:rsidRPr="008F382A">
              <w:rPr>
                <w:rFonts w:ascii="Arial" w:hAnsi="Arial" w:cs="Arial"/>
              </w:rPr>
              <w:t>_____________________________________________________</w:t>
            </w:r>
          </w:p>
        </w:tc>
      </w:tr>
      <w:tr w:rsidR="002815A3" w:rsidRPr="008F382A" w14:paraId="79F2D051" w14:textId="77777777" w:rsidTr="0027342C">
        <w:trPr>
          <w:jc w:val="center"/>
        </w:trPr>
        <w:tc>
          <w:tcPr>
            <w:tcW w:w="7401" w:type="dxa"/>
            <w:gridSpan w:val="23"/>
            <w:vAlign w:val="center"/>
          </w:tcPr>
          <w:p w14:paraId="5C81C86C" w14:textId="77777777" w:rsidR="002815A3" w:rsidRPr="008F382A" w:rsidRDefault="002815A3" w:rsidP="002815A3">
            <w:pPr>
              <w:spacing w:line="26" w:lineRule="atLeast"/>
              <w:jc w:val="both"/>
              <w:rPr>
                <w:rFonts w:ascii="Arial" w:hAnsi="Arial" w:cs="Arial"/>
              </w:rPr>
            </w:pPr>
            <w:r w:rsidRPr="008F382A">
              <w:rPr>
                <w:rFonts w:ascii="Arial" w:hAnsi="Arial" w:cs="Arial"/>
              </w:rPr>
              <w:t>_____________________________________________________</w:t>
            </w:r>
          </w:p>
        </w:tc>
      </w:tr>
      <w:tr w:rsidR="002815A3" w:rsidRPr="008F382A" w14:paraId="02DD9ED9" w14:textId="77777777" w:rsidTr="0027342C">
        <w:trPr>
          <w:jc w:val="center"/>
        </w:trPr>
        <w:tc>
          <w:tcPr>
            <w:tcW w:w="7401" w:type="dxa"/>
            <w:gridSpan w:val="23"/>
            <w:vAlign w:val="center"/>
          </w:tcPr>
          <w:p w14:paraId="732EA1A4" w14:textId="77777777" w:rsidR="002815A3" w:rsidRDefault="002815A3" w:rsidP="002815A3">
            <w:pPr>
              <w:spacing w:line="26" w:lineRule="atLeast"/>
              <w:jc w:val="both"/>
              <w:rPr>
                <w:rFonts w:ascii="Arial" w:hAnsi="Arial" w:cs="Arial"/>
              </w:rPr>
            </w:pPr>
            <w:r w:rsidRPr="008F382A">
              <w:rPr>
                <w:rFonts w:ascii="Arial" w:hAnsi="Arial" w:cs="Arial"/>
              </w:rPr>
              <w:t>_____________________________________________________</w:t>
            </w:r>
          </w:p>
          <w:p w14:paraId="5EFC1846" w14:textId="77777777" w:rsidR="002815A3" w:rsidRDefault="002815A3" w:rsidP="002815A3">
            <w:pPr>
              <w:spacing w:line="26" w:lineRule="atLeast"/>
              <w:jc w:val="both"/>
              <w:rPr>
                <w:rFonts w:ascii="Arial" w:hAnsi="Arial" w:cs="Arial"/>
              </w:rPr>
            </w:pPr>
            <w:r w:rsidRPr="008F382A">
              <w:rPr>
                <w:rFonts w:ascii="Arial" w:hAnsi="Arial" w:cs="Arial"/>
              </w:rPr>
              <w:t>_____________________________________________________</w:t>
            </w:r>
          </w:p>
          <w:p w14:paraId="083C0D79" w14:textId="77777777" w:rsidR="002815A3" w:rsidRPr="008F382A" w:rsidRDefault="002815A3" w:rsidP="002815A3">
            <w:pPr>
              <w:spacing w:line="26" w:lineRule="atLeast"/>
              <w:jc w:val="both"/>
              <w:rPr>
                <w:rFonts w:ascii="Arial" w:hAnsi="Arial" w:cs="Arial"/>
              </w:rPr>
            </w:pPr>
            <w:r w:rsidRPr="008F382A">
              <w:rPr>
                <w:rFonts w:ascii="Arial" w:hAnsi="Arial" w:cs="Arial"/>
              </w:rPr>
              <w:t>_____________________________________________________</w:t>
            </w:r>
          </w:p>
        </w:tc>
      </w:tr>
      <w:tr w:rsidR="002815A3" w:rsidRPr="008F382A" w14:paraId="6DFEEB15" w14:textId="77777777" w:rsidTr="0027342C">
        <w:trPr>
          <w:jc w:val="center"/>
        </w:trPr>
        <w:tc>
          <w:tcPr>
            <w:tcW w:w="7401" w:type="dxa"/>
            <w:gridSpan w:val="23"/>
            <w:vAlign w:val="center"/>
          </w:tcPr>
          <w:p w14:paraId="0B238DAD" w14:textId="77777777" w:rsidR="002815A3" w:rsidRPr="008F382A" w:rsidRDefault="002815A3" w:rsidP="002815A3">
            <w:pPr>
              <w:spacing w:line="26" w:lineRule="atLeast"/>
              <w:jc w:val="both"/>
              <w:rPr>
                <w:rFonts w:ascii="Arial" w:hAnsi="Arial" w:cs="Arial"/>
              </w:rPr>
            </w:pPr>
            <w:r w:rsidRPr="008F382A">
              <w:rPr>
                <w:rFonts w:ascii="Arial" w:hAnsi="Arial" w:cs="Arial"/>
              </w:rPr>
              <w:t>_____________________________________________________</w:t>
            </w:r>
          </w:p>
        </w:tc>
      </w:tr>
      <w:tr w:rsidR="002815A3" w:rsidRPr="008F382A" w14:paraId="37EE9A91" w14:textId="77777777" w:rsidTr="0027342C">
        <w:trPr>
          <w:jc w:val="center"/>
        </w:trPr>
        <w:tc>
          <w:tcPr>
            <w:tcW w:w="7401" w:type="dxa"/>
            <w:gridSpan w:val="23"/>
            <w:tcBorders>
              <w:bottom w:val="nil"/>
            </w:tcBorders>
            <w:shd w:val="clear" w:color="auto" w:fill="B3B3B3"/>
            <w:vAlign w:val="center"/>
          </w:tcPr>
          <w:p w14:paraId="678D6F2A" w14:textId="34DCFD5D" w:rsidR="002815A3" w:rsidRPr="008F382A" w:rsidRDefault="005A27C2" w:rsidP="002815A3">
            <w:pPr>
              <w:spacing w:line="26" w:lineRule="atLeast"/>
              <w:ind w:left="-70" w:right="-122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ASSINATURA</w:t>
            </w:r>
            <w:r w:rsidR="0076115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do boletim FILACAP (impresso)</w:t>
            </w:r>
            <w:r w:rsidR="002815A3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="002815A3"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por:</w:t>
            </w:r>
          </w:p>
        </w:tc>
      </w:tr>
      <w:tr w:rsidR="002815A3" w14:paraId="5164395C" w14:textId="77777777" w:rsidTr="0027342C">
        <w:trPr>
          <w:trHeight w:val="412"/>
          <w:jc w:val="center"/>
        </w:trPr>
        <w:tc>
          <w:tcPr>
            <w:tcW w:w="3700" w:type="dxa"/>
            <w:gridSpan w:val="15"/>
            <w:tcBorders>
              <w:top w:val="nil"/>
              <w:right w:val="single" w:sz="12" w:space="0" w:color="auto"/>
            </w:tcBorders>
            <w:shd w:val="clear" w:color="auto" w:fill="auto"/>
            <w:vAlign w:val="center"/>
          </w:tcPr>
          <w:p w14:paraId="57AC6D43" w14:textId="59C654AD" w:rsidR="002815A3" w:rsidRDefault="002815A3" w:rsidP="002815A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(  )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A27C2">
              <w:rPr>
                <w:rFonts w:ascii="Arial" w:hAnsi="Arial" w:cs="Arial"/>
                <w:b/>
                <w:sz w:val="20"/>
                <w:szCs w:val="20"/>
              </w:rPr>
              <w:t>3 EDIÇÕES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– R$ 50,00</w:t>
            </w:r>
            <w:r w:rsidR="005828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701" w:type="dxa"/>
            <w:gridSpan w:val="8"/>
            <w:tcBorders>
              <w:top w:val="nil"/>
              <w:left w:val="single" w:sz="12" w:space="0" w:color="auto"/>
            </w:tcBorders>
            <w:shd w:val="clear" w:color="auto" w:fill="auto"/>
            <w:vAlign w:val="center"/>
          </w:tcPr>
          <w:p w14:paraId="0CE89336" w14:textId="76594AE4" w:rsidR="002815A3" w:rsidRDefault="002815A3" w:rsidP="002815A3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(  )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A27C2">
              <w:rPr>
                <w:rFonts w:ascii="Arial" w:hAnsi="Arial" w:cs="Arial"/>
                <w:b/>
                <w:sz w:val="20"/>
                <w:szCs w:val="20"/>
              </w:rPr>
              <w:t>6 EDIÇÕES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– R$ 100,00</w:t>
            </w:r>
            <w:r w:rsidR="005828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2815A3" w:rsidRPr="008F382A" w14:paraId="5711B91C" w14:textId="77777777" w:rsidTr="0027342C">
        <w:trPr>
          <w:jc w:val="center"/>
        </w:trPr>
        <w:tc>
          <w:tcPr>
            <w:tcW w:w="7401" w:type="dxa"/>
            <w:gridSpan w:val="23"/>
            <w:tcBorders>
              <w:top w:val="nil"/>
              <w:bottom w:val="nil"/>
            </w:tcBorders>
            <w:shd w:val="clear" w:color="auto" w:fill="B3B3B3"/>
            <w:vAlign w:val="center"/>
          </w:tcPr>
          <w:p w14:paraId="0CF967D9" w14:textId="77777777" w:rsidR="002815A3" w:rsidRPr="008F382A" w:rsidRDefault="002815A3" w:rsidP="002815A3">
            <w:pPr>
              <w:spacing w:line="26" w:lineRule="atLeast"/>
              <w:jc w:val="center"/>
              <w:rPr>
                <w:rFonts w:ascii="Arial" w:hAnsi="Arial" w:cs="Arial"/>
                <w:b/>
                <w:u w:val="single"/>
              </w:rPr>
            </w:pPr>
            <w:r w:rsidRPr="008F382A">
              <w:rPr>
                <w:rFonts w:ascii="Arial" w:hAnsi="Arial" w:cs="Arial"/>
                <w:b/>
                <w:u w:val="single"/>
              </w:rPr>
              <w:t>Formas de Pagamento:</w:t>
            </w:r>
          </w:p>
        </w:tc>
      </w:tr>
      <w:tr w:rsidR="002815A3" w:rsidRPr="008F382A" w14:paraId="753A7715" w14:textId="77777777" w:rsidTr="0027342C">
        <w:trPr>
          <w:jc w:val="center"/>
        </w:trPr>
        <w:tc>
          <w:tcPr>
            <w:tcW w:w="7401" w:type="dxa"/>
            <w:gridSpan w:val="23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DF759BC" w14:textId="557F8BA3" w:rsidR="002815A3" w:rsidRPr="008F382A" w:rsidRDefault="002815A3" w:rsidP="002815A3">
            <w:pPr>
              <w:spacing w:line="26" w:lineRule="atLeast"/>
              <w:ind w:right="-82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8F382A">
              <w:rPr>
                <w:rFonts w:ascii="Arial" w:hAnsi="Arial" w:cs="Arial"/>
                <w:b/>
                <w:sz w:val="20"/>
                <w:szCs w:val="20"/>
              </w:rPr>
              <w:t>(  )</w:t>
            </w:r>
            <w:proofErr w:type="gramEnd"/>
            <w:r w:rsidRPr="008F382A">
              <w:rPr>
                <w:rFonts w:ascii="Arial" w:hAnsi="Arial" w:cs="Arial"/>
                <w:b/>
                <w:sz w:val="20"/>
                <w:szCs w:val="20"/>
              </w:rPr>
              <w:t xml:space="preserve"> Cheque nominal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 José Maurício do Prado</w:t>
            </w:r>
            <w:r w:rsidRPr="008F382A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2815A3" w:rsidRPr="00881D8F" w14:paraId="4C96AB80" w14:textId="77777777" w:rsidTr="0027342C">
        <w:trPr>
          <w:trHeight w:val="1923"/>
          <w:jc w:val="center"/>
        </w:trPr>
        <w:tc>
          <w:tcPr>
            <w:tcW w:w="7401" w:type="dxa"/>
            <w:gridSpan w:val="2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1F41A88" w14:textId="77777777" w:rsidR="002815A3" w:rsidRPr="00A7076A" w:rsidRDefault="002815A3" w:rsidP="002815A3">
            <w:pPr>
              <w:spacing w:line="26" w:lineRule="atLeast"/>
              <w:rPr>
                <w:rFonts w:ascii="Arial" w:hAnsi="Arial" w:cs="Arial"/>
                <w:b/>
                <w:sz w:val="22"/>
                <w:szCs w:val="22"/>
              </w:rPr>
            </w:pPr>
            <w:r w:rsidRPr="00A7076A">
              <w:rPr>
                <w:rFonts w:ascii="Arial" w:hAnsi="Arial" w:cs="Arial"/>
                <w:b/>
                <w:sz w:val="22"/>
                <w:szCs w:val="22"/>
              </w:rPr>
              <w:t>Depósito em nome de José Maurício do Prado</w:t>
            </w:r>
          </w:p>
          <w:p w14:paraId="49FAEF31" w14:textId="3AB6FF65" w:rsidR="00A7076A" w:rsidRPr="00A7076A" w:rsidRDefault="002815A3" w:rsidP="002815A3">
            <w:pPr>
              <w:spacing w:line="26" w:lineRule="atLeast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A7076A">
              <w:rPr>
                <w:rFonts w:ascii="Arial" w:hAnsi="Arial" w:cs="Arial"/>
                <w:b/>
                <w:sz w:val="22"/>
                <w:szCs w:val="22"/>
              </w:rPr>
              <w:t>(  )</w:t>
            </w:r>
            <w:proofErr w:type="gramEnd"/>
            <w:r w:rsidRPr="00A7076A">
              <w:rPr>
                <w:rFonts w:ascii="Arial" w:hAnsi="Arial" w:cs="Arial"/>
                <w:b/>
                <w:sz w:val="22"/>
                <w:szCs w:val="22"/>
              </w:rPr>
              <w:t xml:space="preserve"> BANCO DO BRASIL – Ag. 3029-5 – c/</w:t>
            </w:r>
            <w:proofErr w:type="spellStart"/>
            <w:r w:rsidRPr="00A7076A">
              <w:rPr>
                <w:rFonts w:ascii="Arial" w:hAnsi="Arial" w:cs="Arial"/>
                <w:b/>
                <w:sz w:val="22"/>
                <w:szCs w:val="22"/>
              </w:rPr>
              <w:t>poup</w:t>
            </w:r>
            <w:proofErr w:type="spellEnd"/>
            <w:r w:rsidRPr="00A7076A">
              <w:rPr>
                <w:rFonts w:ascii="Arial" w:hAnsi="Arial" w:cs="Arial"/>
                <w:b/>
                <w:sz w:val="22"/>
                <w:szCs w:val="22"/>
              </w:rPr>
              <w:t>. 6689-3 – Var. 51;</w:t>
            </w:r>
          </w:p>
          <w:p w14:paraId="27501AD8" w14:textId="3FC6D58A" w:rsidR="002815A3" w:rsidRPr="00A7076A" w:rsidRDefault="002815A3" w:rsidP="002815A3">
            <w:pPr>
              <w:spacing w:line="26" w:lineRule="atLeast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A7076A">
              <w:rPr>
                <w:rFonts w:ascii="Arial" w:hAnsi="Arial" w:cs="Arial"/>
                <w:b/>
                <w:sz w:val="22"/>
                <w:szCs w:val="22"/>
              </w:rPr>
              <w:t>(  )</w:t>
            </w:r>
            <w:proofErr w:type="gramEnd"/>
            <w:r w:rsidRPr="00A7076A">
              <w:rPr>
                <w:rFonts w:ascii="Arial" w:hAnsi="Arial" w:cs="Arial"/>
                <w:b/>
                <w:sz w:val="22"/>
                <w:szCs w:val="22"/>
              </w:rPr>
              <w:t xml:space="preserve"> SANTANDER – Ag. 0164 – c/c – 92-000197-3;</w:t>
            </w:r>
          </w:p>
          <w:p w14:paraId="219E2FA6" w14:textId="5AEDEA3C" w:rsidR="002815A3" w:rsidRPr="00881D8F" w:rsidRDefault="002815A3" w:rsidP="002815A3">
            <w:pPr>
              <w:spacing w:line="26" w:lineRule="atLeast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A7076A">
              <w:rPr>
                <w:rFonts w:ascii="Arial" w:hAnsi="Arial" w:cs="Arial"/>
                <w:b/>
                <w:sz w:val="22"/>
                <w:szCs w:val="22"/>
              </w:rPr>
              <w:t>(  )</w:t>
            </w:r>
            <w:proofErr w:type="gramEnd"/>
            <w:r w:rsidRPr="00A7076A">
              <w:rPr>
                <w:rFonts w:ascii="Arial" w:hAnsi="Arial" w:cs="Arial"/>
                <w:b/>
                <w:sz w:val="22"/>
                <w:szCs w:val="22"/>
              </w:rPr>
              <w:t xml:space="preserve"> PIX – </w:t>
            </w:r>
            <w:r w:rsidR="005A27C2" w:rsidRPr="00A7076A">
              <w:rPr>
                <w:rFonts w:ascii="Arial" w:hAnsi="Arial" w:cs="Arial"/>
                <w:b/>
                <w:sz w:val="22"/>
                <w:szCs w:val="22"/>
              </w:rPr>
              <w:t>prado1943@uol.com.br;</w:t>
            </w:r>
          </w:p>
        </w:tc>
      </w:tr>
      <w:tr w:rsidR="002815A3" w:rsidRPr="008F382A" w14:paraId="2BCB3705" w14:textId="77777777" w:rsidTr="0027342C">
        <w:trPr>
          <w:trHeight w:val="80"/>
          <w:jc w:val="center"/>
        </w:trPr>
        <w:tc>
          <w:tcPr>
            <w:tcW w:w="7401" w:type="dxa"/>
            <w:gridSpan w:val="23"/>
            <w:shd w:val="clear" w:color="auto" w:fill="auto"/>
            <w:vAlign w:val="center"/>
          </w:tcPr>
          <w:p w14:paraId="4B3E302E" w14:textId="77777777" w:rsidR="002815A3" w:rsidRPr="008F382A" w:rsidRDefault="002815A3" w:rsidP="002815A3">
            <w:pPr>
              <w:spacing w:line="26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15A3" w:rsidRPr="008F382A" w14:paraId="6301F039" w14:textId="77777777" w:rsidTr="0027342C">
        <w:trPr>
          <w:jc w:val="center"/>
        </w:trPr>
        <w:tc>
          <w:tcPr>
            <w:tcW w:w="7401" w:type="dxa"/>
            <w:gridSpan w:val="23"/>
            <w:shd w:val="clear" w:color="auto" w:fill="auto"/>
            <w:vAlign w:val="center"/>
          </w:tcPr>
          <w:p w14:paraId="2E0A7A48" w14:textId="77777777" w:rsidR="002815A3" w:rsidRPr="008F382A" w:rsidRDefault="002815A3" w:rsidP="002815A3">
            <w:pPr>
              <w:spacing w:line="26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</w:rPr>
              <w:t>________________________________________</w:t>
            </w:r>
            <w:r>
              <w:rPr>
                <w:rFonts w:ascii="Arial" w:hAnsi="Arial" w:cs="Arial"/>
                <w:b/>
                <w:sz w:val="20"/>
                <w:szCs w:val="20"/>
              </w:rPr>
              <w:t>Data:__/__/______</w:t>
            </w:r>
          </w:p>
        </w:tc>
      </w:tr>
      <w:tr w:rsidR="002815A3" w:rsidRPr="008F382A" w14:paraId="5E0F1B82" w14:textId="77777777" w:rsidTr="0027342C">
        <w:trPr>
          <w:jc w:val="center"/>
        </w:trPr>
        <w:tc>
          <w:tcPr>
            <w:tcW w:w="7401" w:type="dxa"/>
            <w:gridSpan w:val="2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69B344" w14:textId="77777777" w:rsidR="002815A3" w:rsidRPr="008F382A" w:rsidRDefault="002815A3" w:rsidP="002815A3">
            <w:pPr>
              <w:spacing w:line="26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</w:rPr>
              <w:t>Assinatura</w:t>
            </w:r>
          </w:p>
        </w:tc>
      </w:tr>
      <w:tr w:rsidR="002815A3" w:rsidRPr="008F382A" w14:paraId="56CC093E" w14:textId="77777777" w:rsidTr="0027342C">
        <w:trPr>
          <w:jc w:val="center"/>
        </w:trPr>
        <w:tc>
          <w:tcPr>
            <w:tcW w:w="3700" w:type="dxa"/>
            <w:gridSpan w:val="15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F21F9" w14:textId="77777777" w:rsidR="002815A3" w:rsidRPr="008F382A" w:rsidRDefault="002815A3" w:rsidP="002815A3">
            <w:pPr>
              <w:spacing w:line="26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  <w:u w:val="single"/>
              </w:rPr>
              <w:t>Endereço:</w:t>
            </w:r>
            <w:r w:rsidRPr="008F382A">
              <w:rPr>
                <w:rFonts w:ascii="Arial" w:hAnsi="Arial" w:cs="Arial"/>
                <w:b/>
                <w:sz w:val="20"/>
                <w:szCs w:val="20"/>
              </w:rPr>
              <w:t xml:space="preserve"> Caixa Postal 06</w:t>
            </w:r>
          </w:p>
          <w:p w14:paraId="67E6F577" w14:textId="77777777" w:rsidR="002815A3" w:rsidRPr="008F382A" w:rsidRDefault="002815A3" w:rsidP="002815A3">
            <w:pPr>
              <w:spacing w:line="26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     Cachoeira Paulista/SP</w:t>
            </w:r>
          </w:p>
          <w:p w14:paraId="2263D649" w14:textId="77777777" w:rsidR="002815A3" w:rsidRPr="008F382A" w:rsidRDefault="002815A3" w:rsidP="002815A3">
            <w:pPr>
              <w:spacing w:line="26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F382A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     12630-970</w:t>
            </w:r>
          </w:p>
        </w:tc>
        <w:tc>
          <w:tcPr>
            <w:tcW w:w="3701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C4944A2" w14:textId="77777777" w:rsidR="002815A3" w:rsidRDefault="00A7076A" w:rsidP="002815A3">
            <w:pPr>
              <w:spacing w:line="26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hyperlink r:id="rId5" w:history="1">
              <w:r w:rsidR="002815A3" w:rsidRPr="00145A66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ac.filacap@gmail.com</w:t>
              </w:r>
            </w:hyperlink>
            <w:r w:rsidR="002815A3" w:rsidRPr="008F38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B207241" w14:textId="043E1A53" w:rsidR="002815A3" w:rsidRPr="008F382A" w:rsidRDefault="00A7076A" w:rsidP="002815A3">
            <w:pPr>
              <w:spacing w:line="26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hyperlink r:id="rId6" w:history="1">
              <w:r w:rsidR="002815A3" w:rsidRPr="00145A66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https://filacap.org.br/</w:t>
              </w:r>
            </w:hyperlink>
            <w:r w:rsidR="002815A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</w:tbl>
    <w:p w14:paraId="41D3C6D1" w14:textId="3899022C" w:rsidR="008D3DA1" w:rsidRDefault="008D3DA1" w:rsidP="00640B52">
      <w:pPr>
        <w:jc w:val="center"/>
        <w:rPr>
          <w:rFonts w:ascii="Arial Black" w:hAnsi="Arial Black"/>
          <w:b/>
          <w:color w:val="0070C0"/>
          <w:sz w:val="20"/>
          <w:szCs w:val="20"/>
        </w:rPr>
      </w:pPr>
    </w:p>
    <w:sectPr w:rsidR="008D3DA1" w:rsidSect="009957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553E"/>
    <w:rsid w:val="0014192C"/>
    <w:rsid w:val="00213EBC"/>
    <w:rsid w:val="0024553E"/>
    <w:rsid w:val="0027342C"/>
    <w:rsid w:val="002815A3"/>
    <w:rsid w:val="00302239"/>
    <w:rsid w:val="0031462E"/>
    <w:rsid w:val="00393074"/>
    <w:rsid w:val="0046370C"/>
    <w:rsid w:val="004F1620"/>
    <w:rsid w:val="005565C4"/>
    <w:rsid w:val="00582882"/>
    <w:rsid w:val="005A27C2"/>
    <w:rsid w:val="005F2E7C"/>
    <w:rsid w:val="00640B52"/>
    <w:rsid w:val="00713A03"/>
    <w:rsid w:val="00741B2C"/>
    <w:rsid w:val="00761156"/>
    <w:rsid w:val="008D3DA1"/>
    <w:rsid w:val="00983BC4"/>
    <w:rsid w:val="009924ED"/>
    <w:rsid w:val="00995739"/>
    <w:rsid w:val="009D3B91"/>
    <w:rsid w:val="009E230B"/>
    <w:rsid w:val="00A7076A"/>
    <w:rsid w:val="00A839EC"/>
    <w:rsid w:val="00AB7AB7"/>
    <w:rsid w:val="00AC0478"/>
    <w:rsid w:val="00B5307B"/>
    <w:rsid w:val="00C64C9F"/>
    <w:rsid w:val="00D804AB"/>
    <w:rsid w:val="00DA0D35"/>
    <w:rsid w:val="00E7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6B20C"/>
  <w15:docId w15:val="{3C0A2ED2-DF6F-4E88-BE07-94F03DDF6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53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24553E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55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553E"/>
    <w:rPr>
      <w:rFonts w:ascii="Tahoma" w:eastAsia="SimSun" w:hAnsi="Tahoma" w:cs="Tahoma"/>
      <w:sz w:val="16"/>
      <w:szCs w:val="16"/>
      <w:lang w:eastAsia="zh-CN"/>
    </w:rPr>
  </w:style>
  <w:style w:type="character" w:styleId="MenoPendente">
    <w:name w:val="Unresolved Mention"/>
    <w:basedOn w:val="Fontepargpadro"/>
    <w:uiPriority w:val="99"/>
    <w:semiHidden/>
    <w:unhideWhenUsed/>
    <w:rsid w:val="003022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ilacap.org.br/" TargetMode="External"/><Relationship Id="rId5" Type="http://schemas.openxmlformats.org/officeDocument/2006/relationships/hyperlink" Target="mailto:ac.filacap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263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FILACAP</dc:creator>
  <cp:lastModifiedBy>Mauricio</cp:lastModifiedBy>
  <cp:revision>26</cp:revision>
  <cp:lastPrinted>2025-09-28T18:51:00Z</cp:lastPrinted>
  <dcterms:created xsi:type="dcterms:W3CDTF">2016-01-18T11:40:00Z</dcterms:created>
  <dcterms:modified xsi:type="dcterms:W3CDTF">2026-01-03T12:47:00Z</dcterms:modified>
</cp:coreProperties>
</file>